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91" w:rsidRDefault="00D36E91"/>
    <w:p w:rsidR="00BB081C" w:rsidRDefault="00BB081C"/>
    <w:p w:rsidR="00BB081C" w:rsidRPr="001B65A3" w:rsidRDefault="001B65A3">
      <w:pPr>
        <w:rPr>
          <w:sz w:val="28"/>
        </w:rPr>
      </w:pPr>
      <w:r w:rsidRPr="001B65A3">
        <w:rPr>
          <w:rFonts w:hint="eastAsia"/>
          <w:sz w:val="28"/>
        </w:rPr>
        <w:t>如有变动，请提前联系档案馆进行</w:t>
      </w:r>
      <w:r>
        <w:rPr>
          <w:rFonts w:hint="eastAsia"/>
          <w:sz w:val="28"/>
        </w:rPr>
        <w:t>更改</w:t>
      </w:r>
      <w:r w:rsidRPr="001B65A3">
        <w:rPr>
          <w:rFonts w:hint="eastAsia"/>
          <w:sz w:val="28"/>
        </w:rPr>
        <w:t>预约</w:t>
      </w:r>
      <w:r>
        <w:rPr>
          <w:rFonts w:hint="eastAsia"/>
          <w:sz w:val="28"/>
        </w:rPr>
        <w:t>，电话</w:t>
      </w:r>
      <w:r>
        <w:rPr>
          <w:rFonts w:hint="eastAsia"/>
          <w:sz w:val="28"/>
        </w:rPr>
        <w:t>5</w:t>
      </w:r>
      <w:r>
        <w:rPr>
          <w:sz w:val="28"/>
        </w:rPr>
        <w:t>5270959</w:t>
      </w:r>
      <w:r w:rsidRPr="001B65A3">
        <w:rPr>
          <w:rFonts w:hint="eastAsia"/>
          <w:sz w:val="28"/>
        </w:rPr>
        <w:t>。</w:t>
      </w:r>
    </w:p>
    <w:tbl>
      <w:tblPr>
        <w:tblpPr w:leftFromText="180" w:rightFromText="180" w:vertAnchor="text" w:horzAnchor="margin" w:tblpXSpec="center" w:tblpY="264"/>
        <w:tblW w:w="5637" w:type="dxa"/>
        <w:tblLook w:val="04A0" w:firstRow="1" w:lastRow="0" w:firstColumn="1" w:lastColumn="0" w:noHBand="0" w:noVBand="1"/>
      </w:tblPr>
      <w:tblGrid>
        <w:gridCol w:w="2943"/>
        <w:gridCol w:w="2694"/>
      </w:tblGrid>
      <w:tr w:rsidR="00BB081C" w:rsidRPr="00D36E91" w:rsidTr="00BB081C">
        <w:trPr>
          <w:trHeight w:val="453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1C" w:rsidRPr="00D36E91" w:rsidRDefault="00BB081C" w:rsidP="00BB0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C" w:rsidRPr="00D36E91" w:rsidRDefault="00BB081C" w:rsidP="00BB08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6E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整理时间</w:t>
            </w:r>
          </w:p>
        </w:tc>
      </w:tr>
      <w:tr w:rsidR="00BB081C" w:rsidRPr="00D36E91" w:rsidTr="00CB2531">
        <w:trPr>
          <w:trHeight w:val="609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B081C" w:rsidRPr="00D36E91" w:rsidTr="00CB2531">
        <w:trPr>
          <w:trHeight w:val="55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</w:t>
            </w: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B081C" w:rsidRPr="00D36E91" w:rsidTr="00CB2531">
        <w:trPr>
          <w:trHeight w:val="56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出版印刷与艺术设计学院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B081C" w:rsidRPr="00D36E91" w:rsidTr="00CB2531">
        <w:trPr>
          <w:trHeight w:val="55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DAB3" w:themeFill="background1" w:themeFillShade="E6"/>
            <w:noWrap/>
            <w:vAlign w:val="center"/>
          </w:tcPr>
          <w:p w:rsidR="00BB081C" w:rsidRPr="00D36E91" w:rsidRDefault="00DD6F9E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DAB3" w:themeFill="background1" w:themeFillShade="E6"/>
            <w:noWrap/>
            <w:vAlign w:val="center"/>
          </w:tcPr>
          <w:p w:rsidR="00BB081C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BB081C" w:rsidRPr="00D36E91" w:rsidTr="00CB2531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B081C" w:rsidRPr="005962C0" w:rsidRDefault="00A33E66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B081C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B081C" w:rsidRPr="00D36E91" w:rsidTr="00CB2531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B081C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BB081C" w:rsidRPr="00D36E91" w:rsidTr="00CB2531">
        <w:trPr>
          <w:trHeight w:val="55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081C" w:rsidRPr="00D36E91" w:rsidRDefault="00DD6F9E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医疗器械与食品学院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BB081C" w:rsidRPr="00D36E91" w:rsidTr="00CB2531">
        <w:trPr>
          <w:trHeight w:val="548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B081C" w:rsidRPr="00D36E91" w:rsidRDefault="00A33E66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</w:tr>
      <w:tr w:rsidR="00BB081C" w:rsidRPr="00D36E91" w:rsidTr="00CB2531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B081C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60B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BB081C" w:rsidRPr="00D36E91" w:rsidTr="00CB2531">
        <w:trPr>
          <w:trHeight w:val="57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BB081C" w:rsidRPr="00D60B14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管理学院MBA/MPA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B081C" w:rsidRPr="00D60B14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961C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BB081C" w:rsidRPr="00D36E91" w:rsidTr="00CB2531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B081C" w:rsidRPr="00D36E91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6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:rsidR="00BB081C" w:rsidRPr="00D36E91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2021</w:t>
            </w:r>
            <w:r w:rsidR="00BB081C" w:rsidRPr="005962C0">
              <w:rPr>
                <w:rFonts w:ascii="宋体" w:eastAsia="宋体" w:hAnsi="宋体" w:cs="宋体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</w:t>
            </w:r>
            <w:r w:rsidR="00BB081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BB081C" w:rsidRPr="00D36E91" w:rsidTr="00CB2531">
        <w:trPr>
          <w:trHeight w:val="55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BB081C" w:rsidRPr="005962C0" w:rsidRDefault="00BB081C" w:rsidP="00BB08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光电信息与计算机工程学院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BB081C" w:rsidRDefault="00CB2531" w:rsidP="00CB253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  <w:r w:rsidR="00BB081C" w:rsidRPr="00D36E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.10.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="00BB0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/10.2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</w:tr>
    </w:tbl>
    <w:p w:rsidR="004E53D5" w:rsidRDefault="004E53D5" w:rsidP="004E53D5">
      <w:pPr>
        <w:rPr>
          <w:rFonts w:hint="eastAsia"/>
        </w:rPr>
      </w:pPr>
    </w:p>
    <w:sectPr w:rsidR="004E5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60" w:rsidRDefault="00503560" w:rsidP="003D446B">
      <w:r>
        <w:separator/>
      </w:r>
    </w:p>
  </w:endnote>
  <w:endnote w:type="continuationSeparator" w:id="0">
    <w:p w:rsidR="00503560" w:rsidRDefault="00503560" w:rsidP="003D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60" w:rsidRDefault="00503560" w:rsidP="003D446B">
      <w:r>
        <w:separator/>
      </w:r>
    </w:p>
  </w:footnote>
  <w:footnote w:type="continuationSeparator" w:id="0">
    <w:p w:rsidR="00503560" w:rsidRDefault="00503560" w:rsidP="003D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94"/>
    <w:rsid w:val="00052362"/>
    <w:rsid w:val="00093E35"/>
    <w:rsid w:val="00171F2B"/>
    <w:rsid w:val="001830F7"/>
    <w:rsid w:val="00190B25"/>
    <w:rsid w:val="001B65A3"/>
    <w:rsid w:val="0027640F"/>
    <w:rsid w:val="003D446B"/>
    <w:rsid w:val="003F35AA"/>
    <w:rsid w:val="004E53D5"/>
    <w:rsid w:val="00503560"/>
    <w:rsid w:val="005962C0"/>
    <w:rsid w:val="005F55A2"/>
    <w:rsid w:val="006267E9"/>
    <w:rsid w:val="006651E0"/>
    <w:rsid w:val="006C6985"/>
    <w:rsid w:val="006F185F"/>
    <w:rsid w:val="006F7028"/>
    <w:rsid w:val="00714ECA"/>
    <w:rsid w:val="007973A5"/>
    <w:rsid w:val="007A5391"/>
    <w:rsid w:val="008C3703"/>
    <w:rsid w:val="0095346A"/>
    <w:rsid w:val="00961CBE"/>
    <w:rsid w:val="009F2486"/>
    <w:rsid w:val="00A33E66"/>
    <w:rsid w:val="00A72069"/>
    <w:rsid w:val="00BB081C"/>
    <w:rsid w:val="00BB7C20"/>
    <w:rsid w:val="00C3199E"/>
    <w:rsid w:val="00C56621"/>
    <w:rsid w:val="00C7102E"/>
    <w:rsid w:val="00CB2531"/>
    <w:rsid w:val="00D34C0C"/>
    <w:rsid w:val="00D36E91"/>
    <w:rsid w:val="00D442DC"/>
    <w:rsid w:val="00D60B14"/>
    <w:rsid w:val="00DD6F9E"/>
    <w:rsid w:val="00E81C08"/>
    <w:rsid w:val="00E93DC8"/>
    <w:rsid w:val="00E95140"/>
    <w:rsid w:val="00E95C6F"/>
    <w:rsid w:val="00EE3063"/>
    <w:rsid w:val="00F66994"/>
    <w:rsid w:val="00F67238"/>
    <w:rsid w:val="00F7460A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DAF71"/>
  <w15:docId w15:val="{67C0EB7E-81B9-4D94-86DF-35F3C538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4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6F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6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dag-2</dc:creator>
  <cp:lastModifiedBy>DELL</cp:lastModifiedBy>
  <cp:revision>15</cp:revision>
  <cp:lastPrinted>2021-09-13T06:29:00Z</cp:lastPrinted>
  <dcterms:created xsi:type="dcterms:W3CDTF">2018-09-30T07:29:00Z</dcterms:created>
  <dcterms:modified xsi:type="dcterms:W3CDTF">2021-09-13T06:46:00Z</dcterms:modified>
</cp:coreProperties>
</file>