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6D" w:rsidRPr="00910093" w:rsidRDefault="00910093" w:rsidP="0019687E">
      <w:pPr>
        <w:spacing w:beforeLines="100" w:afterLines="100"/>
        <w:jc w:val="center"/>
        <w:rPr>
          <w:b/>
          <w:sz w:val="32"/>
          <w:szCs w:val="32"/>
        </w:rPr>
      </w:pPr>
      <w:r w:rsidRPr="00910093">
        <w:rPr>
          <w:rFonts w:hint="eastAsia"/>
          <w:b/>
          <w:sz w:val="32"/>
          <w:szCs w:val="32"/>
        </w:rPr>
        <w:t>关于缺少有关材料的情况说明</w:t>
      </w:r>
    </w:p>
    <w:tbl>
      <w:tblPr>
        <w:tblStyle w:val="a5"/>
        <w:tblW w:w="8577" w:type="dxa"/>
        <w:tblLook w:val="04A0"/>
      </w:tblPr>
      <w:tblGrid>
        <w:gridCol w:w="817"/>
        <w:gridCol w:w="1701"/>
        <w:gridCol w:w="793"/>
        <w:gridCol w:w="483"/>
        <w:gridCol w:w="1417"/>
        <w:gridCol w:w="733"/>
        <w:gridCol w:w="827"/>
        <w:gridCol w:w="1806"/>
      </w:tblGrid>
      <w:tr w:rsidR="00910093" w:rsidTr="00F5621D">
        <w:trPr>
          <w:trHeight w:val="724"/>
        </w:trPr>
        <w:tc>
          <w:tcPr>
            <w:tcW w:w="817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06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10093" w:rsidTr="0019687E">
        <w:trPr>
          <w:trHeight w:val="698"/>
        </w:trPr>
        <w:tc>
          <w:tcPr>
            <w:tcW w:w="817" w:type="dxa"/>
          </w:tcPr>
          <w:p w:rsidR="00910093" w:rsidRPr="0019687E" w:rsidRDefault="00910093" w:rsidP="0019687E">
            <w:pPr>
              <w:spacing w:line="480" w:lineRule="auto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494" w:type="dxa"/>
            <w:gridSpan w:val="2"/>
          </w:tcPr>
          <w:p w:rsidR="00910093" w:rsidRPr="0019687E" w:rsidRDefault="00910093" w:rsidP="0019687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缺少材料名称</w:t>
            </w:r>
          </w:p>
        </w:tc>
        <w:tc>
          <w:tcPr>
            <w:tcW w:w="2633" w:type="dxa"/>
            <w:gridSpan w:val="3"/>
          </w:tcPr>
          <w:p w:rsidR="00910093" w:rsidRPr="0019687E" w:rsidRDefault="00910093" w:rsidP="0019687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收集不到原因</w:t>
            </w:r>
          </w:p>
        </w:tc>
        <w:tc>
          <w:tcPr>
            <w:tcW w:w="2633" w:type="dxa"/>
            <w:gridSpan w:val="2"/>
          </w:tcPr>
          <w:p w:rsidR="00910093" w:rsidRPr="0019687E" w:rsidRDefault="00910093" w:rsidP="0019687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单位盖章</w:t>
            </w:r>
          </w:p>
        </w:tc>
      </w:tr>
      <w:tr w:rsidR="00910093" w:rsidTr="00DD5C7C">
        <w:trPr>
          <w:trHeight w:val="2126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>
            <w:pPr>
              <w:rPr>
                <w:sz w:val="24"/>
                <w:szCs w:val="24"/>
              </w:rPr>
            </w:pPr>
          </w:p>
          <w:p w:rsidR="002854EB" w:rsidRPr="00313DC7" w:rsidRDefault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>
            <w:pPr>
              <w:rPr>
                <w:sz w:val="24"/>
                <w:szCs w:val="24"/>
              </w:rPr>
            </w:pPr>
          </w:p>
          <w:p w:rsidR="002854EB" w:rsidRPr="00313DC7" w:rsidRDefault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DD5C7C">
        <w:trPr>
          <w:trHeight w:val="1971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DD5C7C">
        <w:trPr>
          <w:trHeight w:val="2114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DD5C7C">
        <w:trPr>
          <w:trHeight w:val="2116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2854EB">
        <w:trPr>
          <w:trHeight w:val="2093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910093" w:rsidRPr="00313DC7" w:rsidRDefault="00910093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10093" w:rsidRPr="00910093" w:rsidRDefault="00910093"/>
    <w:sectPr w:rsidR="00910093" w:rsidRPr="00910093" w:rsidSect="00E87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6B" w:rsidRDefault="00D00C6B" w:rsidP="00910093">
      <w:r>
        <w:separator/>
      </w:r>
    </w:p>
  </w:endnote>
  <w:endnote w:type="continuationSeparator" w:id="0">
    <w:p w:rsidR="00D00C6B" w:rsidRDefault="00D00C6B" w:rsidP="0091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6B" w:rsidRDefault="00D00C6B" w:rsidP="00910093">
      <w:r>
        <w:separator/>
      </w:r>
    </w:p>
  </w:footnote>
  <w:footnote w:type="continuationSeparator" w:id="0">
    <w:p w:rsidR="00D00C6B" w:rsidRDefault="00D00C6B" w:rsidP="00910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093"/>
    <w:rsid w:val="0019687E"/>
    <w:rsid w:val="002854EB"/>
    <w:rsid w:val="00313DC7"/>
    <w:rsid w:val="00860E61"/>
    <w:rsid w:val="00910093"/>
    <w:rsid w:val="00D00C6B"/>
    <w:rsid w:val="00DD5C7C"/>
    <w:rsid w:val="00E8776D"/>
    <w:rsid w:val="00F157D0"/>
    <w:rsid w:val="00F5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093"/>
    <w:rPr>
      <w:sz w:val="18"/>
      <w:szCs w:val="18"/>
    </w:rPr>
  </w:style>
  <w:style w:type="table" w:styleId="a5">
    <w:name w:val="Table Grid"/>
    <w:basedOn w:val="a1"/>
    <w:uiPriority w:val="59"/>
    <w:rsid w:val="0091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2018-04-25T06:55:00Z</dcterms:created>
  <dcterms:modified xsi:type="dcterms:W3CDTF">2018-04-25T08:00:00Z</dcterms:modified>
</cp:coreProperties>
</file>