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59" w:rsidRPr="00001059" w:rsidRDefault="00001059" w:rsidP="00FE724B">
      <w:pPr>
        <w:spacing w:beforeLines="100" w:afterLines="1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确定专业技术职务证明</w:t>
      </w:r>
    </w:p>
    <w:tbl>
      <w:tblPr>
        <w:tblStyle w:val="a5"/>
        <w:tblW w:w="0" w:type="auto"/>
        <w:tblLook w:val="04A0"/>
      </w:tblPr>
      <w:tblGrid>
        <w:gridCol w:w="959"/>
        <w:gridCol w:w="1417"/>
        <w:gridCol w:w="1134"/>
        <w:gridCol w:w="1276"/>
        <w:gridCol w:w="1418"/>
        <w:gridCol w:w="1828"/>
      </w:tblGrid>
      <w:tr w:rsidR="00001059" w:rsidTr="00001059">
        <w:trPr>
          <w:trHeight w:val="637"/>
        </w:trPr>
        <w:tc>
          <w:tcPr>
            <w:tcW w:w="959" w:type="dxa"/>
          </w:tcPr>
          <w:p w:rsidR="00001059" w:rsidRPr="00FE724B" w:rsidRDefault="00001059" w:rsidP="00FE724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E724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</w:tcPr>
          <w:p w:rsidR="00001059" w:rsidRPr="00FE724B" w:rsidRDefault="00001059" w:rsidP="00FE724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059" w:rsidRPr="00FE724B" w:rsidRDefault="00001059" w:rsidP="00FE724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E724B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 w:rsidR="00001059" w:rsidRPr="00FE724B" w:rsidRDefault="00001059" w:rsidP="00FE724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1059" w:rsidRPr="00FE724B" w:rsidRDefault="00001059" w:rsidP="00FE724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E724B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828" w:type="dxa"/>
          </w:tcPr>
          <w:p w:rsidR="00001059" w:rsidRPr="00FE724B" w:rsidRDefault="00001059" w:rsidP="00FE724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1059" w:rsidTr="00A355C0">
        <w:trPr>
          <w:trHeight w:val="10066"/>
        </w:trPr>
        <w:tc>
          <w:tcPr>
            <w:tcW w:w="8032" w:type="dxa"/>
            <w:gridSpan w:val="6"/>
          </w:tcPr>
          <w:p w:rsidR="00001059" w:rsidRDefault="00001059" w:rsidP="008A2385">
            <w:pPr>
              <w:rPr>
                <w:sz w:val="24"/>
                <w:szCs w:val="24"/>
              </w:rPr>
            </w:pPr>
          </w:p>
          <w:p w:rsidR="00001059" w:rsidRDefault="00001059" w:rsidP="008A2385">
            <w:pPr>
              <w:rPr>
                <w:sz w:val="24"/>
                <w:szCs w:val="24"/>
              </w:rPr>
            </w:pPr>
          </w:p>
          <w:p w:rsidR="00001059" w:rsidRDefault="00001059" w:rsidP="008A2385">
            <w:pPr>
              <w:rPr>
                <w:sz w:val="24"/>
                <w:szCs w:val="24"/>
              </w:rPr>
            </w:pPr>
          </w:p>
          <w:p w:rsidR="00001059" w:rsidRDefault="00001059" w:rsidP="008A2385">
            <w:pPr>
              <w:rPr>
                <w:sz w:val="24"/>
                <w:szCs w:val="24"/>
              </w:rPr>
            </w:pPr>
          </w:p>
          <w:p w:rsidR="00001059" w:rsidRPr="00001059" w:rsidRDefault="00001059" w:rsidP="00001059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001059">
              <w:rPr>
                <w:rFonts w:asciiTheme="minorEastAsia" w:hAnsiTheme="minorEastAsia" w:hint="eastAsia"/>
                <w:sz w:val="24"/>
                <w:szCs w:val="24"/>
              </w:rPr>
              <w:t>根据____________________________文，该同志确定为</w:t>
            </w:r>
          </w:p>
          <w:p w:rsidR="00001059" w:rsidRPr="00001059" w:rsidRDefault="00001059" w:rsidP="00001059">
            <w:pPr>
              <w:spacing w:line="960" w:lineRule="auto"/>
              <w:rPr>
                <w:rFonts w:asciiTheme="minorEastAsia" w:hAnsiTheme="minorEastAsia"/>
                <w:sz w:val="24"/>
                <w:szCs w:val="24"/>
              </w:rPr>
            </w:pPr>
            <w:r w:rsidRPr="00001059">
              <w:rPr>
                <w:rFonts w:asciiTheme="minorEastAsia" w:hAnsiTheme="minorEastAsia" w:hint="eastAsia"/>
                <w:sz w:val="24"/>
                <w:szCs w:val="24"/>
              </w:rPr>
              <w:t>_____________________________________专业技术职务。</w:t>
            </w:r>
          </w:p>
          <w:p w:rsidR="00001059" w:rsidRDefault="00001059" w:rsidP="008A2385">
            <w:pPr>
              <w:rPr>
                <w:sz w:val="24"/>
                <w:szCs w:val="24"/>
              </w:rPr>
            </w:pPr>
          </w:p>
          <w:p w:rsidR="00001059" w:rsidRDefault="00001059" w:rsidP="008A2385">
            <w:pPr>
              <w:rPr>
                <w:sz w:val="24"/>
                <w:szCs w:val="24"/>
              </w:rPr>
            </w:pPr>
          </w:p>
          <w:p w:rsidR="00001059" w:rsidRDefault="00001059" w:rsidP="008A2385">
            <w:pPr>
              <w:rPr>
                <w:sz w:val="24"/>
                <w:szCs w:val="24"/>
              </w:rPr>
            </w:pPr>
          </w:p>
          <w:p w:rsidR="00001059" w:rsidRDefault="00001059" w:rsidP="008A2385">
            <w:pPr>
              <w:rPr>
                <w:sz w:val="24"/>
                <w:szCs w:val="24"/>
              </w:rPr>
            </w:pPr>
          </w:p>
          <w:p w:rsidR="00001059" w:rsidRDefault="00001059" w:rsidP="008A2385">
            <w:pPr>
              <w:rPr>
                <w:sz w:val="24"/>
                <w:szCs w:val="24"/>
              </w:rPr>
            </w:pPr>
          </w:p>
          <w:p w:rsidR="00001059" w:rsidRDefault="00001059" w:rsidP="008A2385"/>
          <w:p w:rsidR="00001059" w:rsidRDefault="00001059" w:rsidP="008A2385"/>
          <w:p w:rsidR="00001059" w:rsidRDefault="00001059" w:rsidP="008A2385"/>
          <w:p w:rsidR="00001059" w:rsidRDefault="00001059" w:rsidP="008A2385"/>
          <w:p w:rsidR="00001059" w:rsidRDefault="00001059" w:rsidP="008A2385"/>
          <w:p w:rsidR="00001059" w:rsidRDefault="00001059" w:rsidP="008A2385"/>
          <w:p w:rsidR="00001059" w:rsidRDefault="00001059" w:rsidP="008A2385"/>
          <w:p w:rsidR="00001059" w:rsidRDefault="00001059" w:rsidP="008A2385"/>
          <w:p w:rsidR="00001059" w:rsidRDefault="00001059" w:rsidP="008A2385"/>
          <w:p w:rsidR="00001059" w:rsidRDefault="00001059" w:rsidP="008A2385"/>
          <w:p w:rsidR="00001059" w:rsidRDefault="00001059" w:rsidP="008A2385"/>
          <w:p w:rsidR="00001059" w:rsidRDefault="00001059" w:rsidP="008A2385"/>
          <w:p w:rsidR="00001059" w:rsidRPr="00001059" w:rsidRDefault="00001059" w:rsidP="008A238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1059" w:rsidRDefault="00001059" w:rsidP="00001059">
            <w:pPr>
              <w:ind w:right="420"/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 w:rsidRPr="00001059">
              <w:rPr>
                <w:rFonts w:asciiTheme="minorEastAsia" w:hAnsiTheme="minorEastAsia" w:hint="eastAsia"/>
                <w:sz w:val="24"/>
                <w:szCs w:val="24"/>
              </w:rPr>
              <w:t xml:space="preserve">   （批准单位盖章）        年       月     日</w:t>
            </w:r>
          </w:p>
        </w:tc>
      </w:tr>
    </w:tbl>
    <w:p w:rsidR="00001059" w:rsidRPr="0070658D" w:rsidRDefault="00001059" w:rsidP="00001059"/>
    <w:p w:rsidR="00443067" w:rsidRPr="00001059" w:rsidRDefault="00443067"/>
    <w:sectPr w:rsidR="00443067" w:rsidRPr="00001059" w:rsidSect="00DD1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0D" w:rsidRDefault="00F5490D" w:rsidP="00001059">
      <w:r>
        <w:separator/>
      </w:r>
    </w:p>
  </w:endnote>
  <w:endnote w:type="continuationSeparator" w:id="0">
    <w:p w:rsidR="00F5490D" w:rsidRDefault="00F5490D" w:rsidP="0000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0D" w:rsidRDefault="00F5490D" w:rsidP="00001059">
      <w:r>
        <w:separator/>
      </w:r>
    </w:p>
  </w:footnote>
  <w:footnote w:type="continuationSeparator" w:id="0">
    <w:p w:rsidR="00F5490D" w:rsidRDefault="00F5490D" w:rsidP="00001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059"/>
    <w:rsid w:val="00001059"/>
    <w:rsid w:val="00443067"/>
    <w:rsid w:val="00623D6C"/>
    <w:rsid w:val="00F5490D"/>
    <w:rsid w:val="00F615E5"/>
    <w:rsid w:val="00FE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1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10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1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1059"/>
    <w:rPr>
      <w:sz w:val="18"/>
      <w:szCs w:val="18"/>
    </w:rPr>
  </w:style>
  <w:style w:type="table" w:styleId="a5">
    <w:name w:val="Table Grid"/>
    <w:basedOn w:val="a1"/>
    <w:uiPriority w:val="59"/>
    <w:rsid w:val="00001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2018-04-25T07:46:00Z</dcterms:created>
  <dcterms:modified xsi:type="dcterms:W3CDTF">2018-04-25T07:56:00Z</dcterms:modified>
</cp:coreProperties>
</file>