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B9" w:rsidRDefault="0000322D" w:rsidP="0000322D">
      <w:pPr>
        <w:jc w:val="center"/>
        <w:rPr>
          <w:rFonts w:ascii="华文中宋" w:eastAsia="华文中宋" w:hAnsi="华文中宋" w:cs="宋体"/>
          <w:b/>
          <w:bCs/>
          <w:spacing w:val="20"/>
          <w:kern w:val="0"/>
          <w:position w:val="-24"/>
          <w:sz w:val="24"/>
          <w:szCs w:val="24"/>
        </w:rPr>
      </w:pPr>
      <w:r w:rsidRPr="0075681C">
        <w:rPr>
          <w:rFonts w:ascii="华文中宋" w:eastAsia="华文中宋" w:hAnsi="华文中宋" w:cs="宋体" w:hint="eastAsia"/>
          <w:b/>
          <w:bCs/>
          <w:spacing w:val="20"/>
          <w:kern w:val="0"/>
          <w:position w:val="-24"/>
          <w:sz w:val="24"/>
          <w:szCs w:val="24"/>
        </w:rPr>
        <w:t xml:space="preserve"> </w:t>
      </w:r>
    </w:p>
    <w:p w:rsidR="0000322D" w:rsidRDefault="00266DEC" w:rsidP="0000322D">
      <w:pPr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266DEC">
        <w:rPr>
          <w:rFonts w:ascii="华文中宋" w:eastAsia="华文中宋" w:hAnsi="华文中宋" w:cs="宋体" w:hint="eastAsia"/>
          <w:b/>
          <w:bCs/>
          <w:spacing w:val="20"/>
          <w:kern w:val="0"/>
          <w:sz w:val="36"/>
          <w:szCs w:val="36"/>
        </w:rPr>
        <w:t>上海理工大学校史馆</w:t>
      </w:r>
      <w:r w:rsidR="0000322D" w:rsidRPr="0075681C">
        <w:rPr>
          <w:rFonts w:ascii="华文中宋" w:eastAsia="华文中宋" w:hAnsi="华文中宋" w:cs="宋体" w:hint="eastAsia"/>
          <w:b/>
          <w:bCs/>
          <w:spacing w:val="20"/>
          <w:kern w:val="0"/>
          <w:sz w:val="36"/>
          <w:szCs w:val="36"/>
        </w:rPr>
        <w:t>团体参观预约</w:t>
      </w:r>
      <w:r w:rsidR="0000322D" w:rsidRPr="00A0069C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表</w:t>
      </w:r>
    </w:p>
    <w:p w:rsidR="00F244B9" w:rsidRPr="00F244B9" w:rsidRDefault="00F244B9" w:rsidP="0000322D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1038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6"/>
        <w:gridCol w:w="1984"/>
        <w:gridCol w:w="1701"/>
        <w:gridCol w:w="1985"/>
        <w:gridCol w:w="2693"/>
      </w:tblGrid>
      <w:tr w:rsidR="0000322D" w:rsidRPr="00A0069C" w:rsidTr="00F244B9">
        <w:trPr>
          <w:trHeight w:val="817"/>
        </w:trPr>
        <w:tc>
          <w:tcPr>
            <w:tcW w:w="2026" w:type="dxa"/>
            <w:shd w:val="clear" w:color="auto" w:fill="auto"/>
            <w:vAlign w:val="center"/>
            <w:hideMark/>
          </w:tcPr>
          <w:p w:rsidR="0000322D" w:rsidRPr="008E7D36" w:rsidRDefault="00532D10" w:rsidP="00866622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2268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参观预约</w:t>
            </w:r>
            <w:r w:rsidR="0000322D"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00322D" w:rsidRPr="008E7D36" w:rsidRDefault="0000322D" w:rsidP="008666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322D" w:rsidRPr="008E7D36" w:rsidRDefault="00532D10" w:rsidP="003706B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预约</w:t>
            </w:r>
            <w:r w:rsidR="0000322D"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0322D" w:rsidRPr="008E7D36" w:rsidRDefault="0000322D" w:rsidP="008666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706BF" w:rsidRPr="00A0069C" w:rsidTr="00F244B9">
        <w:trPr>
          <w:trHeight w:val="817"/>
        </w:trPr>
        <w:tc>
          <w:tcPr>
            <w:tcW w:w="2026" w:type="dxa"/>
            <w:shd w:val="clear" w:color="auto" w:fill="auto"/>
            <w:vAlign w:val="center"/>
          </w:tcPr>
          <w:p w:rsidR="003706BF" w:rsidRPr="00532D10" w:rsidRDefault="003706BF" w:rsidP="00866622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 w:val="24"/>
                <w:szCs w:val="24"/>
              </w:rPr>
            </w:pPr>
            <w:r w:rsidRPr="0032268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预约人职务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706BF" w:rsidRPr="008E7D36" w:rsidRDefault="003706BF" w:rsidP="008666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706BF" w:rsidRDefault="003706BF" w:rsidP="003706B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预约人联系电话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6BF" w:rsidRPr="008E7D36" w:rsidRDefault="003706BF" w:rsidP="008666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B55413">
        <w:trPr>
          <w:trHeight w:val="817"/>
        </w:trPr>
        <w:tc>
          <w:tcPr>
            <w:tcW w:w="2026" w:type="dxa"/>
            <w:shd w:val="clear" w:color="auto" w:fill="auto"/>
            <w:vAlign w:val="center"/>
            <w:hideMark/>
          </w:tcPr>
          <w:p w:rsidR="007D313F" w:rsidRPr="008E7D36" w:rsidRDefault="00532D10" w:rsidP="00532D1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参观团体单位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F244B9">
        <w:trPr>
          <w:trHeight w:val="817"/>
        </w:trPr>
        <w:tc>
          <w:tcPr>
            <w:tcW w:w="2026" w:type="dxa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参观日期和时间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ind w:right="120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  日（星期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8E7D3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   时   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希望参观用时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ind w:right="480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分钟</w:t>
            </w:r>
          </w:p>
        </w:tc>
      </w:tr>
      <w:tr w:rsidR="007D313F" w:rsidRPr="00A0069C" w:rsidTr="007D313F">
        <w:trPr>
          <w:trHeight w:val="817"/>
        </w:trPr>
        <w:tc>
          <w:tcPr>
            <w:tcW w:w="2026" w:type="dxa"/>
            <w:shd w:val="clear" w:color="auto" w:fill="auto"/>
            <w:vAlign w:val="center"/>
            <w:hideMark/>
          </w:tcPr>
          <w:p w:rsidR="007D313F" w:rsidRPr="008E7D36" w:rsidRDefault="007D313F" w:rsidP="00532D10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参观团体负责人</w:t>
            </w:r>
            <w:r w:rsidR="00532D1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姓名与职务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参观团体负责人</w:t>
            </w:r>
            <w:r w:rsidR="00532D1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</w:t>
            </w: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532D10">
        <w:trPr>
          <w:trHeight w:val="2117"/>
        </w:trPr>
        <w:tc>
          <w:tcPr>
            <w:tcW w:w="4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参观者中是否有重要嘉宾</w:t>
            </w:r>
          </w:p>
          <w:p w:rsidR="007D313F" w:rsidRDefault="00532D10" w:rsidP="007D313F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（如有党政和社会团体重要领导、或</w:t>
            </w:r>
            <w:r w:rsidR="007D313F" w:rsidRPr="008E7D3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重要专家学者等，请列明主要人员姓名、身份）</w:t>
            </w:r>
          </w:p>
          <w:p w:rsidR="00532D10" w:rsidRPr="00532D10" w:rsidRDefault="00532D10" w:rsidP="00532D10">
            <w:pPr>
              <w:spacing w:line="300" w:lineRule="exact"/>
              <w:ind w:firstLine="5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32D10" w:rsidRPr="00A0069C" w:rsidTr="00532D10">
        <w:trPr>
          <w:trHeight w:val="1311"/>
        </w:trPr>
        <w:tc>
          <w:tcPr>
            <w:tcW w:w="40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0" w:rsidRDefault="00532D10" w:rsidP="00532D1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532D1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是否需要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外语</w:t>
            </w:r>
            <w:r w:rsidRPr="00532D1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解说</w:t>
            </w:r>
          </w:p>
          <w:p w:rsidR="00532D10" w:rsidRPr="008E7D36" w:rsidRDefault="00532D10" w:rsidP="00532D10">
            <w:pPr>
              <w:spacing w:line="30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（是否需要英语、日语翻译等）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D10" w:rsidRDefault="00532D10" w:rsidP="00532D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32D10" w:rsidRDefault="00532D10" w:rsidP="00532D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32D10" w:rsidRDefault="00532D10" w:rsidP="00532D1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32D10" w:rsidRDefault="00532D10" w:rsidP="007D313F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8E7D36">
        <w:trPr>
          <w:trHeight w:val="604"/>
        </w:trPr>
        <w:tc>
          <w:tcPr>
            <w:tcW w:w="4010" w:type="dxa"/>
            <w:gridSpan w:val="2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陪同参观的校、院、系领导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F244B9">
        <w:trPr>
          <w:trHeight w:val="872"/>
        </w:trPr>
        <w:tc>
          <w:tcPr>
            <w:tcW w:w="2026" w:type="dxa"/>
            <w:shd w:val="clear" w:color="auto" w:fill="auto"/>
            <w:vAlign w:val="center"/>
            <w:hideMark/>
          </w:tcPr>
          <w:p w:rsidR="007D313F" w:rsidRPr="008E7D36" w:rsidRDefault="007D313F" w:rsidP="005128F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其他</w:t>
            </w:r>
            <w:r w:rsidR="00532D1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需</w:t>
            </w:r>
            <w:r w:rsidR="00532D10" w:rsidRPr="006A1665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要</w:t>
            </w:r>
            <w:r w:rsidR="005128F6" w:rsidRPr="006A1665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提供的服务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  <w:hideMark/>
          </w:tcPr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D313F" w:rsidRPr="00A0069C" w:rsidTr="00F244B9">
        <w:trPr>
          <w:trHeight w:val="544"/>
        </w:trPr>
        <w:tc>
          <w:tcPr>
            <w:tcW w:w="2026" w:type="dxa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8E7D36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  <w:hideMark/>
          </w:tcPr>
          <w:p w:rsidR="007D313F" w:rsidRPr="008E7D36" w:rsidRDefault="007D313F" w:rsidP="007D31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Pr="008E7D3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E60A8C" w:rsidRDefault="00E60A8C" w:rsidP="00E60A8C">
      <w:pPr>
        <w:spacing w:beforeLines="30" w:before="93"/>
        <w:rPr>
          <w:rFonts w:ascii="Times New Roman" w:hAnsi="宋体"/>
          <w:sz w:val="24"/>
          <w:szCs w:val="24"/>
        </w:rPr>
      </w:pPr>
    </w:p>
    <w:p w:rsidR="00B8120C" w:rsidRPr="002A0C06" w:rsidRDefault="00B8120C" w:rsidP="00B8120C">
      <w:pPr>
        <w:spacing w:beforeLines="30" w:before="93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预约</w:t>
      </w:r>
      <w:r w:rsidRPr="002A0C06">
        <w:rPr>
          <w:rFonts w:ascii="Times New Roman" w:hAnsi="宋体"/>
          <w:sz w:val="24"/>
          <w:szCs w:val="24"/>
        </w:rPr>
        <w:t>表</w:t>
      </w:r>
      <w:r>
        <w:rPr>
          <w:rFonts w:ascii="Times New Roman" w:hAnsi="宋体" w:hint="eastAsia"/>
          <w:sz w:val="24"/>
          <w:szCs w:val="24"/>
        </w:rPr>
        <w:t>请</w:t>
      </w:r>
      <w:r w:rsidRPr="002A0C06">
        <w:rPr>
          <w:rFonts w:ascii="Times New Roman" w:hAnsi="宋体" w:hint="eastAsia"/>
          <w:sz w:val="24"/>
          <w:szCs w:val="24"/>
        </w:rPr>
        <w:t>提前</w:t>
      </w:r>
      <w:r w:rsidRPr="002A0C06">
        <w:rPr>
          <w:rFonts w:ascii="Times New Roman" w:hAnsi="宋体"/>
          <w:sz w:val="24"/>
          <w:szCs w:val="24"/>
        </w:rPr>
        <w:t>发至</w:t>
      </w:r>
      <w:r w:rsidRPr="002A0C06">
        <w:rPr>
          <w:rFonts w:ascii="Times New Roman" w:hAnsi="宋体" w:hint="eastAsia"/>
          <w:sz w:val="24"/>
          <w:szCs w:val="24"/>
        </w:rPr>
        <w:t>：</w:t>
      </w:r>
      <w:r w:rsidRPr="00F244B9">
        <w:rPr>
          <w:rFonts w:ascii="Times New Roman" w:hAnsi="Times New Roman"/>
          <w:sz w:val="24"/>
          <w:szCs w:val="24"/>
        </w:rPr>
        <w:t>443759349@qq.com</w:t>
      </w:r>
      <w:r w:rsidRPr="00F244B9"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联系人：吴禹星，</w:t>
      </w:r>
      <w:r w:rsidRPr="00146CF2">
        <w:rPr>
          <w:rFonts w:ascii="Times New Roman" w:hAnsi="宋体"/>
          <w:sz w:val="24"/>
          <w:szCs w:val="24"/>
        </w:rPr>
        <w:t>联系电话</w:t>
      </w:r>
      <w:r w:rsidRPr="00146CF2">
        <w:rPr>
          <w:rFonts w:ascii="Times New Roman" w:hAnsi="宋体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55270565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F96CCF" w:rsidRPr="00B8120C" w:rsidRDefault="00F96CCF" w:rsidP="009B23C3"/>
    <w:sectPr w:rsidR="00F96CCF" w:rsidRPr="00B8120C" w:rsidSect="008E7D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24" w:rsidRDefault="00C75A24"/>
  </w:endnote>
  <w:endnote w:type="continuationSeparator" w:id="0">
    <w:p w:rsidR="00C75A24" w:rsidRDefault="00C75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24" w:rsidRDefault="00C75A24"/>
  </w:footnote>
  <w:footnote w:type="continuationSeparator" w:id="0">
    <w:p w:rsidR="00C75A24" w:rsidRDefault="00C75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5FFC"/>
    <w:multiLevelType w:val="hybridMultilevel"/>
    <w:tmpl w:val="090457F2"/>
    <w:lvl w:ilvl="0" w:tplc="6E16A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522B0"/>
    <w:multiLevelType w:val="hybridMultilevel"/>
    <w:tmpl w:val="50B48EC4"/>
    <w:lvl w:ilvl="0" w:tplc="9D9A9EF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4"/>
    <w:rsid w:val="0000322D"/>
    <w:rsid w:val="00015A47"/>
    <w:rsid w:val="00094BDB"/>
    <w:rsid w:val="00246FD8"/>
    <w:rsid w:val="00266DEC"/>
    <w:rsid w:val="002D2549"/>
    <w:rsid w:val="002D6A87"/>
    <w:rsid w:val="002F6F6C"/>
    <w:rsid w:val="003171A4"/>
    <w:rsid w:val="0032268B"/>
    <w:rsid w:val="0035600B"/>
    <w:rsid w:val="003706BF"/>
    <w:rsid w:val="003816F7"/>
    <w:rsid w:val="003C7DA1"/>
    <w:rsid w:val="0040607E"/>
    <w:rsid w:val="0043602A"/>
    <w:rsid w:val="004D76EC"/>
    <w:rsid w:val="005128F6"/>
    <w:rsid w:val="00532D10"/>
    <w:rsid w:val="00583EEC"/>
    <w:rsid w:val="006A1665"/>
    <w:rsid w:val="006E7898"/>
    <w:rsid w:val="00756633"/>
    <w:rsid w:val="007D313F"/>
    <w:rsid w:val="007E1948"/>
    <w:rsid w:val="00827670"/>
    <w:rsid w:val="008A617C"/>
    <w:rsid w:val="008A6483"/>
    <w:rsid w:val="008E7D36"/>
    <w:rsid w:val="009B23C3"/>
    <w:rsid w:val="009E42CF"/>
    <w:rsid w:val="00A0602C"/>
    <w:rsid w:val="00B8120C"/>
    <w:rsid w:val="00BE7D6C"/>
    <w:rsid w:val="00BF036C"/>
    <w:rsid w:val="00C00FC6"/>
    <w:rsid w:val="00C75A24"/>
    <w:rsid w:val="00C82D15"/>
    <w:rsid w:val="00C91C7F"/>
    <w:rsid w:val="00CD1A13"/>
    <w:rsid w:val="00CE69D2"/>
    <w:rsid w:val="00D84CFE"/>
    <w:rsid w:val="00DE5C10"/>
    <w:rsid w:val="00E22117"/>
    <w:rsid w:val="00E35E2F"/>
    <w:rsid w:val="00E411F2"/>
    <w:rsid w:val="00E60A8C"/>
    <w:rsid w:val="00ED1902"/>
    <w:rsid w:val="00EE4E09"/>
    <w:rsid w:val="00F128D8"/>
    <w:rsid w:val="00F244B9"/>
    <w:rsid w:val="00F870A0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5D74A-E2E1-45A9-83BC-F6EF9E0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C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6CCF"/>
    <w:rPr>
      <w:sz w:val="18"/>
      <w:szCs w:val="18"/>
    </w:rPr>
  </w:style>
  <w:style w:type="paragraph" w:styleId="a4">
    <w:name w:val="List Paragraph"/>
    <w:basedOn w:val="a"/>
    <w:uiPriority w:val="34"/>
    <w:qFormat/>
    <w:rsid w:val="0040607E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8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2D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2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2018-04-19T07:04:00Z</cp:lastPrinted>
  <dcterms:created xsi:type="dcterms:W3CDTF">2018-04-26T08:03:00Z</dcterms:created>
  <dcterms:modified xsi:type="dcterms:W3CDTF">2018-05-15T00:37:00Z</dcterms:modified>
</cp:coreProperties>
</file>